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51F" w14:textId="6616B5A0" w:rsidR="001602A2" w:rsidRDefault="00C014D4">
      <w:pPr>
        <w:pStyle w:val="Title"/>
        <w:rPr>
          <w:rFonts w:asciiTheme="minorHAnsi" w:hAnsiTheme="minorHAnsi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9F04C" wp14:editId="3FF7CCF2">
            <wp:simplePos x="0" y="0"/>
            <wp:positionH relativeFrom="column">
              <wp:posOffset>5386070</wp:posOffset>
            </wp:positionH>
            <wp:positionV relativeFrom="paragraph">
              <wp:posOffset>635</wp:posOffset>
            </wp:positionV>
            <wp:extent cx="110744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9" y="21073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EF546" w14:textId="77777777" w:rsidR="00C014D4" w:rsidRDefault="00C014D4">
      <w:pPr>
        <w:pStyle w:val="Title"/>
        <w:rPr>
          <w:rFonts w:asciiTheme="minorHAnsi" w:hAnsiTheme="minorHAnsi"/>
          <w:sz w:val="52"/>
        </w:rPr>
      </w:pPr>
    </w:p>
    <w:p w14:paraId="3900E749" w14:textId="42622FC2" w:rsidR="00D860BA" w:rsidRDefault="00D860BA">
      <w:pPr>
        <w:pStyle w:val="Title"/>
        <w:rPr>
          <w:rFonts w:asciiTheme="minorHAnsi" w:hAnsiTheme="minorHAnsi"/>
          <w:sz w:val="52"/>
        </w:rPr>
      </w:pPr>
      <w:r w:rsidRPr="00E57BC7">
        <w:rPr>
          <w:rFonts w:asciiTheme="minorHAnsi" w:hAnsiTheme="minorHAnsi"/>
          <w:sz w:val="52"/>
        </w:rPr>
        <w:t>Brompton on Swale Parish Council</w:t>
      </w:r>
    </w:p>
    <w:p w14:paraId="22708676" w14:textId="67FBBFE4" w:rsidR="001602A2" w:rsidRPr="0001719A" w:rsidRDefault="00C014D4" w:rsidP="001602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Parish 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 xml:space="preserve">Clerk:  </w:t>
      </w:r>
      <w:r w:rsidR="000203A9">
        <w:rPr>
          <w:rFonts w:ascii="Calibri" w:hAnsi="Calibri" w:cs="Calibri"/>
          <w:b/>
          <w:bCs/>
          <w:sz w:val="22"/>
          <w:szCs w:val="22"/>
        </w:rPr>
        <w:t>Martin Reynolds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203A9">
        <w:rPr>
          <w:rFonts w:ascii="Calibri" w:hAnsi="Calibri" w:cs="Calibri"/>
          <w:b/>
          <w:bCs/>
          <w:sz w:val="22"/>
          <w:szCs w:val="22"/>
        </w:rPr>
        <w:t>31 St Pauls Drive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>, Brompton on Swale, Richmond DL10 7</w:t>
      </w:r>
      <w:r w:rsidR="000203A9">
        <w:rPr>
          <w:rFonts w:ascii="Calibri" w:hAnsi="Calibri" w:cs="Calibri"/>
          <w:b/>
          <w:bCs/>
          <w:sz w:val="22"/>
          <w:szCs w:val="22"/>
        </w:rPr>
        <w:t>HQ</w:t>
      </w:r>
    </w:p>
    <w:p w14:paraId="51E32459" w14:textId="7BFFF40B" w:rsidR="001602A2" w:rsidRPr="0001719A" w:rsidRDefault="001602A2" w:rsidP="001602A2">
      <w:pPr>
        <w:pStyle w:val="Title"/>
        <w:rPr>
          <w:rFonts w:ascii="Calibri" w:hAnsi="Calibri" w:cs="Calibri"/>
          <w:sz w:val="20"/>
        </w:rPr>
      </w:pPr>
      <w:r w:rsidRPr="0001719A">
        <w:rPr>
          <w:rFonts w:ascii="Calibri" w:hAnsi="Calibri" w:cs="Calibri"/>
          <w:sz w:val="22"/>
          <w:szCs w:val="22"/>
        </w:rPr>
        <w:t xml:space="preserve"> Tel: </w:t>
      </w:r>
      <w:r w:rsidR="00C014D4">
        <w:rPr>
          <w:rFonts w:ascii="Calibri" w:hAnsi="Calibri" w:cs="Calibri"/>
          <w:sz w:val="22"/>
          <w:szCs w:val="22"/>
        </w:rPr>
        <w:t>07849 048581</w:t>
      </w:r>
      <w:r w:rsidRPr="0001719A">
        <w:rPr>
          <w:rFonts w:ascii="Calibri" w:hAnsi="Calibri" w:cs="Calibri"/>
          <w:sz w:val="22"/>
          <w:szCs w:val="22"/>
        </w:rPr>
        <w:t xml:space="preserve">   email:  bosparishclerk@</w:t>
      </w:r>
      <w:r w:rsidR="000203A9">
        <w:rPr>
          <w:rFonts w:ascii="Calibri" w:hAnsi="Calibri" w:cs="Calibri"/>
          <w:sz w:val="22"/>
          <w:szCs w:val="22"/>
        </w:rPr>
        <w:t>hotmail.com</w:t>
      </w:r>
    </w:p>
    <w:p w14:paraId="72B59D4E" w14:textId="77777777" w:rsidR="00D860BA" w:rsidRPr="00E57BC7" w:rsidRDefault="00D860BA">
      <w:pPr>
        <w:pStyle w:val="Title"/>
        <w:rPr>
          <w:rFonts w:asciiTheme="minorHAnsi" w:hAnsiTheme="minorHAnsi"/>
          <w:sz w:val="20"/>
        </w:rPr>
      </w:pPr>
    </w:p>
    <w:p w14:paraId="00FB839D" w14:textId="28AFA9E2" w:rsidR="00D860BA" w:rsidRPr="00E57BC7" w:rsidRDefault="00D860BA">
      <w:pPr>
        <w:rPr>
          <w:rFonts w:asciiTheme="minorHAnsi" w:hAnsiTheme="minorHAnsi"/>
          <w:b/>
          <w:bCs/>
          <w:sz w:val="22"/>
          <w:szCs w:val="22"/>
        </w:rPr>
      </w:pPr>
    </w:p>
    <w:p w14:paraId="67802D4F" w14:textId="3E684C9E" w:rsidR="004F7607" w:rsidRPr="001602A2" w:rsidRDefault="004F7607" w:rsidP="004F7607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02A2">
        <w:rPr>
          <w:rFonts w:asciiTheme="minorHAnsi" w:hAnsiTheme="minorHAnsi"/>
          <w:b/>
          <w:sz w:val="28"/>
          <w:szCs w:val="28"/>
        </w:rPr>
        <w:t xml:space="preserve">Parish Council meetings </w:t>
      </w:r>
      <w:r>
        <w:rPr>
          <w:rFonts w:asciiTheme="minorHAnsi" w:hAnsiTheme="minorHAnsi"/>
          <w:b/>
          <w:sz w:val="28"/>
          <w:szCs w:val="28"/>
        </w:rPr>
        <w:t>take place</w:t>
      </w:r>
      <w:r w:rsidRPr="001602A2">
        <w:rPr>
          <w:rFonts w:asciiTheme="minorHAnsi" w:hAnsiTheme="minorHAnsi"/>
          <w:b/>
          <w:sz w:val="28"/>
          <w:szCs w:val="28"/>
        </w:rPr>
        <w:t xml:space="preserve"> at the Community Sports Hall,</w:t>
      </w:r>
    </w:p>
    <w:p w14:paraId="3B5714C7" w14:textId="77777777" w:rsidR="004F7607" w:rsidRDefault="004F7607" w:rsidP="004F7607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02A2">
        <w:rPr>
          <w:rFonts w:asciiTheme="minorHAnsi" w:hAnsiTheme="minorHAnsi"/>
          <w:b/>
          <w:sz w:val="28"/>
          <w:szCs w:val="28"/>
        </w:rPr>
        <w:t>Honey Pot Road, Brompton-on-Swale</w:t>
      </w:r>
      <w:r>
        <w:rPr>
          <w:rFonts w:asciiTheme="minorHAnsi" w:hAnsiTheme="minorHAnsi"/>
          <w:b/>
          <w:sz w:val="28"/>
          <w:szCs w:val="28"/>
        </w:rPr>
        <w:t>, DL10 7HT.</w:t>
      </w:r>
    </w:p>
    <w:p w14:paraId="2D513C79" w14:textId="77777777" w:rsidR="001602A2" w:rsidRDefault="001602A2" w:rsidP="00C014D4">
      <w:pPr>
        <w:ind w:left="720" w:hanging="720"/>
        <w:rPr>
          <w:rFonts w:asciiTheme="minorHAnsi" w:hAnsiTheme="minorHAnsi"/>
          <w:b/>
          <w:sz w:val="28"/>
          <w:szCs w:val="28"/>
          <w:u w:val="single"/>
        </w:rPr>
      </w:pPr>
    </w:p>
    <w:p w14:paraId="4BF4CC91" w14:textId="0D48D6C8" w:rsidR="00D860BA" w:rsidRDefault="00A51A92" w:rsidP="00B82ED7">
      <w:pPr>
        <w:ind w:left="720" w:hanging="72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57BC7">
        <w:rPr>
          <w:rFonts w:asciiTheme="minorHAnsi" w:hAnsiTheme="minorHAnsi"/>
          <w:b/>
          <w:sz w:val="28"/>
          <w:szCs w:val="28"/>
          <w:u w:val="single"/>
        </w:rPr>
        <w:t xml:space="preserve">Meeting Dates for </w:t>
      </w:r>
      <w:r w:rsidR="00651743" w:rsidRPr="00E57BC7">
        <w:rPr>
          <w:rFonts w:asciiTheme="minorHAnsi" w:hAnsiTheme="minorHAnsi"/>
          <w:b/>
          <w:sz w:val="28"/>
          <w:szCs w:val="28"/>
          <w:u w:val="single"/>
        </w:rPr>
        <w:t>2</w:t>
      </w:r>
      <w:r w:rsidR="00F3099A">
        <w:rPr>
          <w:rFonts w:asciiTheme="minorHAnsi" w:hAnsiTheme="minorHAnsi"/>
          <w:b/>
          <w:sz w:val="28"/>
          <w:szCs w:val="28"/>
          <w:u w:val="single"/>
        </w:rPr>
        <w:t>02</w:t>
      </w:r>
      <w:r w:rsidR="00E112B7">
        <w:rPr>
          <w:rFonts w:asciiTheme="minorHAnsi" w:hAnsiTheme="minorHAnsi"/>
          <w:b/>
          <w:sz w:val="28"/>
          <w:szCs w:val="28"/>
          <w:u w:val="single"/>
        </w:rPr>
        <w:t>4</w:t>
      </w:r>
    </w:p>
    <w:p w14:paraId="36CB2923" w14:textId="77777777" w:rsidR="000F72CE" w:rsidRPr="00E57BC7" w:rsidRDefault="000F72CE" w:rsidP="00B82ED7">
      <w:pPr>
        <w:ind w:left="720" w:hanging="72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958A8CD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9508269" w14:textId="017D5CDB" w:rsidR="00A51A92" w:rsidRPr="00E57BC7" w:rsidRDefault="00B95706" w:rsidP="007B6A7A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8B2624">
        <w:rPr>
          <w:rFonts w:asciiTheme="minorHAnsi" w:hAnsiTheme="minorHAnsi"/>
        </w:rPr>
        <w:t>8</w:t>
      </w:r>
      <w:r w:rsidR="00A51A92" w:rsidRPr="00E57BC7">
        <w:rPr>
          <w:rFonts w:asciiTheme="minorHAnsi" w:hAnsiTheme="minorHAnsi"/>
        </w:rPr>
        <w:t xml:space="preserve"> January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7.00pm</w:t>
      </w:r>
      <w:r w:rsidR="0009358D">
        <w:rPr>
          <w:rFonts w:asciiTheme="minorHAnsi" w:hAnsiTheme="minorHAnsi"/>
        </w:rPr>
        <w:tab/>
      </w:r>
      <w:r w:rsidR="00BE3E2E">
        <w:rPr>
          <w:rFonts w:asciiTheme="minorHAnsi" w:hAnsiTheme="minorHAnsi"/>
        </w:rPr>
        <w:t xml:space="preserve"> </w:t>
      </w:r>
    </w:p>
    <w:p w14:paraId="10A7C9FE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0FFCD291" w14:textId="41FA2988" w:rsidR="00A51A92" w:rsidRPr="00E57BC7" w:rsidRDefault="000C360E" w:rsidP="00BE3E2E">
      <w:pPr>
        <w:ind w:left="720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E3E2E">
        <w:rPr>
          <w:rFonts w:asciiTheme="minorHAnsi" w:hAnsiTheme="minorHAnsi"/>
        </w:rPr>
        <w:tab/>
      </w:r>
      <w:r w:rsidR="00FA7DA9">
        <w:rPr>
          <w:rFonts w:asciiTheme="minorHAnsi" w:hAnsiTheme="minorHAnsi"/>
        </w:rPr>
        <w:t>14</w:t>
      </w:r>
      <w:r w:rsidR="00EE365C">
        <w:rPr>
          <w:rFonts w:asciiTheme="minorHAnsi" w:hAnsiTheme="minorHAnsi"/>
        </w:rPr>
        <w:t xml:space="preserve"> March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09358D">
        <w:rPr>
          <w:rFonts w:asciiTheme="minorHAnsi" w:hAnsiTheme="minorHAnsi"/>
        </w:rPr>
        <w:tab/>
      </w:r>
    </w:p>
    <w:p w14:paraId="7126CE7A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78CC1B4C" w14:textId="6D0C0BB9" w:rsidR="00A51A92" w:rsidRPr="00E57BC7" w:rsidRDefault="004327B5" w:rsidP="00BE3E2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B13C7C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April</w:t>
      </w:r>
      <w:r w:rsidR="00B82ED7" w:rsidRPr="004327B5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0203A9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  <w:t>7.00 pm</w:t>
      </w:r>
      <w:r w:rsidR="0009358D">
        <w:rPr>
          <w:rFonts w:asciiTheme="minorHAnsi" w:hAnsiTheme="minorHAnsi"/>
        </w:rPr>
        <w:tab/>
      </w:r>
    </w:p>
    <w:p w14:paraId="494031EA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3EC7A8DD" w14:textId="3B19CF84" w:rsidR="00A51A92" w:rsidRPr="00E57BC7" w:rsidRDefault="004327B5" w:rsidP="00BE3E2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B13C7C">
        <w:rPr>
          <w:rFonts w:asciiTheme="minorHAnsi" w:hAnsiTheme="minorHAnsi"/>
        </w:rPr>
        <w:t>6</w:t>
      </w:r>
      <w:r w:rsidR="00A51A92" w:rsidRPr="004327B5">
        <w:rPr>
          <w:rFonts w:asciiTheme="minorHAnsi" w:hAnsiTheme="minorHAnsi"/>
        </w:rPr>
        <w:t xml:space="preserve"> May – </w:t>
      </w:r>
      <w:r w:rsidR="00A51A92" w:rsidRPr="00E57BC7">
        <w:rPr>
          <w:rFonts w:asciiTheme="minorHAnsi" w:hAnsiTheme="minorHAnsi"/>
        </w:rPr>
        <w:t>Annual Parish Meeting and AGM</w:t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09358D">
        <w:rPr>
          <w:rFonts w:asciiTheme="minorHAnsi" w:hAnsiTheme="minorHAnsi"/>
        </w:rPr>
        <w:tab/>
      </w:r>
    </w:p>
    <w:p w14:paraId="51462883" w14:textId="77777777" w:rsidR="004327B5" w:rsidRDefault="004F7607" w:rsidP="004327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443611F" w14:textId="5532ADA3" w:rsidR="00A51A92" w:rsidRPr="00E57BC7" w:rsidRDefault="00EA1861" w:rsidP="004327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FA7DA9">
        <w:rPr>
          <w:rFonts w:asciiTheme="minorHAnsi" w:hAnsiTheme="minorHAnsi"/>
        </w:rPr>
        <w:t>18</w:t>
      </w:r>
      <w:r w:rsidR="004F7607">
        <w:rPr>
          <w:rFonts w:asciiTheme="minorHAnsi" w:hAnsiTheme="minorHAnsi"/>
        </w:rPr>
        <w:t xml:space="preserve"> July </w:t>
      </w:r>
      <w:r w:rsidR="00FA7DA9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4327B5">
        <w:rPr>
          <w:rFonts w:asciiTheme="minorHAnsi" w:hAnsiTheme="minorHAnsi"/>
        </w:rPr>
        <w:tab/>
      </w:r>
      <w:r w:rsidR="00AB5372">
        <w:rPr>
          <w:rFonts w:asciiTheme="minorHAnsi" w:hAnsiTheme="minorHAnsi"/>
        </w:rPr>
        <w:t>7.00</w:t>
      </w:r>
      <w:r w:rsidR="00B82ED7">
        <w:rPr>
          <w:rFonts w:asciiTheme="minorHAnsi" w:hAnsiTheme="minorHAnsi"/>
        </w:rPr>
        <w:t xml:space="preserve"> pm</w:t>
      </w:r>
      <w:r w:rsidR="007B6A7A">
        <w:rPr>
          <w:rFonts w:asciiTheme="minorHAnsi" w:hAnsiTheme="minorHAnsi"/>
        </w:rPr>
        <w:tab/>
      </w:r>
    </w:p>
    <w:p w14:paraId="37F1B249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4E51740F" w14:textId="472F2CA9" w:rsidR="00A51A92" w:rsidRPr="00E57BC7" w:rsidRDefault="00B95706" w:rsidP="007B6A7A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13C7C">
        <w:rPr>
          <w:rFonts w:asciiTheme="minorHAnsi" w:hAnsiTheme="minorHAnsi"/>
        </w:rPr>
        <w:t>5</w:t>
      </w:r>
      <w:r w:rsidR="00AF0610" w:rsidRPr="00E57BC7">
        <w:rPr>
          <w:rFonts w:asciiTheme="minorHAnsi" w:hAnsiTheme="minorHAnsi"/>
        </w:rPr>
        <w:t xml:space="preserve"> </w:t>
      </w:r>
      <w:r w:rsidR="00A51A92" w:rsidRPr="00E57BC7">
        <w:rPr>
          <w:rFonts w:asciiTheme="minorHAnsi" w:hAnsiTheme="minorHAnsi"/>
        </w:rPr>
        <w:t>September</w:t>
      </w:r>
      <w:r w:rsidR="000203A9">
        <w:rPr>
          <w:rFonts w:asciiTheme="minorHAnsi" w:hAnsiTheme="minorHAnsi"/>
        </w:rPr>
        <w:tab/>
      </w:r>
      <w:r w:rsidR="000203A9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  <w:t>7.00 pm</w:t>
      </w:r>
      <w:r w:rsidR="00EA1861">
        <w:rPr>
          <w:rFonts w:asciiTheme="minorHAnsi" w:hAnsiTheme="minorHAnsi"/>
        </w:rPr>
        <w:tab/>
      </w:r>
    </w:p>
    <w:p w14:paraId="25DE3F9D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5A3B2D8B" w14:textId="65BE6594" w:rsidR="00A51A92" w:rsidRPr="00E57BC7" w:rsidRDefault="007B6A7A" w:rsidP="00EA186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EA1861">
        <w:rPr>
          <w:rFonts w:asciiTheme="minorHAnsi" w:hAnsiTheme="minorHAnsi"/>
        </w:rPr>
        <w:tab/>
      </w:r>
      <w:r w:rsidR="00EA1861">
        <w:rPr>
          <w:rFonts w:asciiTheme="minorHAnsi" w:hAnsiTheme="minorHAnsi"/>
        </w:rPr>
        <w:tab/>
      </w:r>
      <w:r w:rsidR="00660599">
        <w:rPr>
          <w:rFonts w:asciiTheme="minorHAnsi" w:hAnsiTheme="minorHAnsi"/>
        </w:rPr>
        <w:t>24</w:t>
      </w:r>
      <w:r w:rsidR="00B13C7C">
        <w:rPr>
          <w:rFonts w:asciiTheme="minorHAnsi" w:hAnsiTheme="minorHAnsi"/>
        </w:rPr>
        <w:t xml:space="preserve"> October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EA1861">
        <w:rPr>
          <w:rFonts w:asciiTheme="minorHAnsi" w:hAnsiTheme="minorHAnsi"/>
        </w:rPr>
        <w:tab/>
      </w:r>
    </w:p>
    <w:p w14:paraId="2B4F2096" w14:textId="6531C87E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15A1F456" w14:textId="0A08EEE2" w:rsidR="00A51A92" w:rsidRPr="00E57BC7" w:rsidRDefault="00B95706" w:rsidP="00EA186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13C7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December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7.00pm</w:t>
      </w:r>
      <w:r w:rsidR="00EA1861">
        <w:rPr>
          <w:rFonts w:asciiTheme="minorHAnsi" w:hAnsiTheme="minorHAnsi"/>
        </w:rPr>
        <w:tab/>
      </w:r>
    </w:p>
    <w:p w14:paraId="0127328E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57CB249C" w14:textId="690EBA74" w:rsidR="00A51A92" w:rsidRDefault="00A51A92" w:rsidP="00B82ED7">
      <w:pPr>
        <w:ind w:left="720" w:hanging="720"/>
        <w:jc w:val="center"/>
      </w:pPr>
    </w:p>
    <w:p w14:paraId="7513E5E1" w14:textId="1766DE9A" w:rsidR="00C014D4" w:rsidRDefault="00C014D4" w:rsidP="00B82ED7">
      <w:pPr>
        <w:ind w:left="720" w:hanging="720"/>
        <w:jc w:val="center"/>
      </w:pPr>
    </w:p>
    <w:p w14:paraId="60768925" w14:textId="06995A27" w:rsidR="00C014D4" w:rsidRPr="00A51A92" w:rsidRDefault="00C014D4" w:rsidP="00B82ED7">
      <w:pPr>
        <w:ind w:left="720" w:hanging="720"/>
        <w:jc w:val="center"/>
      </w:pPr>
    </w:p>
    <w:sectPr w:rsidR="00C014D4" w:rsidRPr="00A51A92" w:rsidSect="00A456D5">
      <w:pgSz w:w="11906" w:h="16838"/>
      <w:pgMar w:top="426" w:right="1133" w:bottom="129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3"/>
    <w:multiLevelType w:val="multilevel"/>
    <w:tmpl w:val="646AC0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7126011"/>
    <w:multiLevelType w:val="multilevel"/>
    <w:tmpl w:val="6B6EE4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F459F4"/>
    <w:multiLevelType w:val="multilevel"/>
    <w:tmpl w:val="674A22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145E63"/>
    <w:multiLevelType w:val="multilevel"/>
    <w:tmpl w:val="C6A069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417C8E"/>
    <w:multiLevelType w:val="multilevel"/>
    <w:tmpl w:val="5672C0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C2D4234"/>
    <w:multiLevelType w:val="multilevel"/>
    <w:tmpl w:val="10F251D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DC55F98"/>
    <w:multiLevelType w:val="multilevel"/>
    <w:tmpl w:val="0A34CBD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2C703F8"/>
    <w:multiLevelType w:val="multilevel"/>
    <w:tmpl w:val="CB724E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3D80017"/>
    <w:multiLevelType w:val="multilevel"/>
    <w:tmpl w:val="6270C94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B6A6F6B"/>
    <w:multiLevelType w:val="multilevel"/>
    <w:tmpl w:val="331AC10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C0115C3"/>
    <w:multiLevelType w:val="multilevel"/>
    <w:tmpl w:val="10C602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40E5EE9"/>
    <w:multiLevelType w:val="multilevel"/>
    <w:tmpl w:val="924266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87A7C88"/>
    <w:multiLevelType w:val="multilevel"/>
    <w:tmpl w:val="6E10F91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9DE61A1"/>
    <w:multiLevelType w:val="multilevel"/>
    <w:tmpl w:val="3E3A82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ADD0AE4"/>
    <w:multiLevelType w:val="multilevel"/>
    <w:tmpl w:val="1CEAB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44E543D"/>
    <w:multiLevelType w:val="multilevel"/>
    <w:tmpl w:val="ECB44D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4A13C24"/>
    <w:multiLevelType w:val="multilevel"/>
    <w:tmpl w:val="BD98F5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C443B2D"/>
    <w:multiLevelType w:val="multilevel"/>
    <w:tmpl w:val="BB3A1F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2CE28D1"/>
    <w:multiLevelType w:val="multilevel"/>
    <w:tmpl w:val="238278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6F31235"/>
    <w:multiLevelType w:val="multilevel"/>
    <w:tmpl w:val="647AF7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8B87278"/>
    <w:multiLevelType w:val="multilevel"/>
    <w:tmpl w:val="6A327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9493DFC"/>
    <w:multiLevelType w:val="multilevel"/>
    <w:tmpl w:val="594C33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CF23642"/>
    <w:multiLevelType w:val="multilevel"/>
    <w:tmpl w:val="6EFAFC3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52A70B49"/>
    <w:multiLevelType w:val="multilevel"/>
    <w:tmpl w:val="EAC87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5D6B9F"/>
    <w:multiLevelType w:val="multilevel"/>
    <w:tmpl w:val="1DA258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569A2CA6"/>
    <w:multiLevelType w:val="multilevel"/>
    <w:tmpl w:val="2816253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56E30C31"/>
    <w:multiLevelType w:val="multilevel"/>
    <w:tmpl w:val="A72028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79C1B01"/>
    <w:multiLevelType w:val="multilevel"/>
    <w:tmpl w:val="53F8D33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E86490B"/>
    <w:multiLevelType w:val="multilevel"/>
    <w:tmpl w:val="BF40AA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FA30C84"/>
    <w:multiLevelType w:val="multilevel"/>
    <w:tmpl w:val="9AF057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A18395E"/>
    <w:multiLevelType w:val="hybridMultilevel"/>
    <w:tmpl w:val="2E7A8E8E"/>
    <w:lvl w:ilvl="0" w:tplc="792C1B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DAC9154">
      <w:numFmt w:val="none"/>
      <w:lvlText w:val=""/>
      <w:lvlJc w:val="left"/>
      <w:pPr>
        <w:tabs>
          <w:tab w:val="num" w:pos="360"/>
        </w:tabs>
      </w:pPr>
    </w:lvl>
    <w:lvl w:ilvl="2" w:tplc="E0D61174">
      <w:numFmt w:val="none"/>
      <w:lvlText w:val=""/>
      <w:lvlJc w:val="left"/>
      <w:pPr>
        <w:tabs>
          <w:tab w:val="num" w:pos="360"/>
        </w:tabs>
      </w:pPr>
    </w:lvl>
    <w:lvl w:ilvl="3" w:tplc="E2EC25FA">
      <w:numFmt w:val="none"/>
      <w:lvlText w:val=""/>
      <w:lvlJc w:val="left"/>
      <w:pPr>
        <w:tabs>
          <w:tab w:val="num" w:pos="360"/>
        </w:tabs>
      </w:pPr>
    </w:lvl>
    <w:lvl w:ilvl="4" w:tplc="3914258E">
      <w:numFmt w:val="none"/>
      <w:lvlText w:val=""/>
      <w:lvlJc w:val="left"/>
      <w:pPr>
        <w:tabs>
          <w:tab w:val="num" w:pos="360"/>
        </w:tabs>
      </w:pPr>
    </w:lvl>
    <w:lvl w:ilvl="5" w:tplc="260C11D2">
      <w:numFmt w:val="none"/>
      <w:lvlText w:val=""/>
      <w:lvlJc w:val="left"/>
      <w:pPr>
        <w:tabs>
          <w:tab w:val="num" w:pos="360"/>
        </w:tabs>
      </w:pPr>
    </w:lvl>
    <w:lvl w:ilvl="6" w:tplc="00F63734">
      <w:numFmt w:val="none"/>
      <w:lvlText w:val=""/>
      <w:lvlJc w:val="left"/>
      <w:pPr>
        <w:tabs>
          <w:tab w:val="num" w:pos="360"/>
        </w:tabs>
      </w:pPr>
    </w:lvl>
    <w:lvl w:ilvl="7" w:tplc="48843E20">
      <w:numFmt w:val="none"/>
      <w:lvlText w:val=""/>
      <w:lvlJc w:val="left"/>
      <w:pPr>
        <w:tabs>
          <w:tab w:val="num" w:pos="360"/>
        </w:tabs>
      </w:pPr>
    </w:lvl>
    <w:lvl w:ilvl="8" w:tplc="E702FCE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6014D8"/>
    <w:multiLevelType w:val="multilevel"/>
    <w:tmpl w:val="C4F6A3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ACA7BF0"/>
    <w:multiLevelType w:val="multilevel"/>
    <w:tmpl w:val="D97058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656639646">
    <w:abstractNumId w:val="30"/>
  </w:num>
  <w:num w:numId="2" w16cid:durableId="77529476">
    <w:abstractNumId w:val="19"/>
  </w:num>
  <w:num w:numId="3" w16cid:durableId="1563175591">
    <w:abstractNumId w:val="27"/>
  </w:num>
  <w:num w:numId="4" w16cid:durableId="9530610">
    <w:abstractNumId w:val="32"/>
  </w:num>
  <w:num w:numId="5" w16cid:durableId="1455562156">
    <w:abstractNumId w:val="9"/>
  </w:num>
  <w:num w:numId="6" w16cid:durableId="2038239940">
    <w:abstractNumId w:val="4"/>
  </w:num>
  <w:num w:numId="7" w16cid:durableId="551036871">
    <w:abstractNumId w:val="0"/>
  </w:num>
  <w:num w:numId="8" w16cid:durableId="400180820">
    <w:abstractNumId w:val="8"/>
  </w:num>
  <w:num w:numId="9" w16cid:durableId="1734885523">
    <w:abstractNumId w:val="25"/>
  </w:num>
  <w:num w:numId="10" w16cid:durableId="1418864014">
    <w:abstractNumId w:val="11"/>
  </w:num>
  <w:num w:numId="11" w16cid:durableId="1872376440">
    <w:abstractNumId w:val="2"/>
  </w:num>
  <w:num w:numId="12" w16cid:durableId="700594467">
    <w:abstractNumId w:val="26"/>
  </w:num>
  <w:num w:numId="13" w16cid:durableId="689113642">
    <w:abstractNumId w:val="22"/>
  </w:num>
  <w:num w:numId="14" w16cid:durableId="1418870087">
    <w:abstractNumId w:val="5"/>
  </w:num>
  <w:num w:numId="15" w16cid:durableId="142698376">
    <w:abstractNumId w:val="13"/>
  </w:num>
  <w:num w:numId="16" w16cid:durableId="1854226862">
    <w:abstractNumId w:val="10"/>
  </w:num>
  <w:num w:numId="17" w16cid:durableId="622493398">
    <w:abstractNumId w:val="17"/>
  </w:num>
  <w:num w:numId="18" w16cid:durableId="1541354777">
    <w:abstractNumId w:val="29"/>
  </w:num>
  <w:num w:numId="19" w16cid:durableId="438136450">
    <w:abstractNumId w:val="24"/>
  </w:num>
  <w:num w:numId="20" w16cid:durableId="2029597332">
    <w:abstractNumId w:val="28"/>
  </w:num>
  <w:num w:numId="21" w16cid:durableId="2120680511">
    <w:abstractNumId w:val="21"/>
  </w:num>
  <w:num w:numId="22" w16cid:durableId="737910">
    <w:abstractNumId w:val="15"/>
  </w:num>
  <w:num w:numId="23" w16cid:durableId="1925870774">
    <w:abstractNumId w:val="7"/>
  </w:num>
  <w:num w:numId="24" w16cid:durableId="1045644359">
    <w:abstractNumId w:val="18"/>
  </w:num>
  <w:num w:numId="25" w16cid:durableId="1609046620">
    <w:abstractNumId w:val="14"/>
  </w:num>
  <w:num w:numId="26" w16cid:durableId="2001955881">
    <w:abstractNumId w:val="1"/>
  </w:num>
  <w:num w:numId="27" w16cid:durableId="1635019000">
    <w:abstractNumId w:val="6"/>
  </w:num>
  <w:num w:numId="28" w16cid:durableId="1549684794">
    <w:abstractNumId w:val="12"/>
  </w:num>
  <w:num w:numId="29" w16cid:durableId="1379087978">
    <w:abstractNumId w:val="16"/>
  </w:num>
  <w:num w:numId="30" w16cid:durableId="109513444">
    <w:abstractNumId w:val="20"/>
  </w:num>
  <w:num w:numId="31" w16cid:durableId="220483445">
    <w:abstractNumId w:val="31"/>
  </w:num>
  <w:num w:numId="32" w16cid:durableId="1611163080">
    <w:abstractNumId w:val="23"/>
  </w:num>
  <w:num w:numId="33" w16cid:durableId="534198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25"/>
    <w:rsid w:val="000203A9"/>
    <w:rsid w:val="0002216A"/>
    <w:rsid w:val="0009358D"/>
    <w:rsid w:val="000C29C1"/>
    <w:rsid w:val="000C360E"/>
    <w:rsid w:val="000D705F"/>
    <w:rsid w:val="000F6CAF"/>
    <w:rsid w:val="000F72CE"/>
    <w:rsid w:val="0013238F"/>
    <w:rsid w:val="0014096E"/>
    <w:rsid w:val="001602A2"/>
    <w:rsid w:val="001659CD"/>
    <w:rsid w:val="001A142D"/>
    <w:rsid w:val="001C45FD"/>
    <w:rsid w:val="001D001F"/>
    <w:rsid w:val="00206A51"/>
    <w:rsid w:val="0024043B"/>
    <w:rsid w:val="00245925"/>
    <w:rsid w:val="00246AF4"/>
    <w:rsid w:val="00327C80"/>
    <w:rsid w:val="00364CBF"/>
    <w:rsid w:val="0038025D"/>
    <w:rsid w:val="003814DF"/>
    <w:rsid w:val="0038647E"/>
    <w:rsid w:val="003A44F8"/>
    <w:rsid w:val="003B2D1C"/>
    <w:rsid w:val="003F1EBC"/>
    <w:rsid w:val="004327B5"/>
    <w:rsid w:val="004647A4"/>
    <w:rsid w:val="004A44FF"/>
    <w:rsid w:val="004C248E"/>
    <w:rsid w:val="004C54A0"/>
    <w:rsid w:val="004D49ED"/>
    <w:rsid w:val="004F053E"/>
    <w:rsid w:val="004F7607"/>
    <w:rsid w:val="00555B4E"/>
    <w:rsid w:val="005603CD"/>
    <w:rsid w:val="005B7BCA"/>
    <w:rsid w:val="005E0B01"/>
    <w:rsid w:val="005E7197"/>
    <w:rsid w:val="00651743"/>
    <w:rsid w:val="00652919"/>
    <w:rsid w:val="0065660A"/>
    <w:rsid w:val="00660599"/>
    <w:rsid w:val="006D3CDA"/>
    <w:rsid w:val="006E6545"/>
    <w:rsid w:val="006F6F33"/>
    <w:rsid w:val="007746E8"/>
    <w:rsid w:val="007870BB"/>
    <w:rsid w:val="007A1057"/>
    <w:rsid w:val="007B26D0"/>
    <w:rsid w:val="007B6A7A"/>
    <w:rsid w:val="007C49D2"/>
    <w:rsid w:val="007C7FCC"/>
    <w:rsid w:val="007D143A"/>
    <w:rsid w:val="00821D79"/>
    <w:rsid w:val="00827623"/>
    <w:rsid w:val="008678CB"/>
    <w:rsid w:val="008A6530"/>
    <w:rsid w:val="008B0E60"/>
    <w:rsid w:val="008B2624"/>
    <w:rsid w:val="008E02C2"/>
    <w:rsid w:val="008E358F"/>
    <w:rsid w:val="00922802"/>
    <w:rsid w:val="009B2E5D"/>
    <w:rsid w:val="00A110FC"/>
    <w:rsid w:val="00A235A4"/>
    <w:rsid w:val="00A456D5"/>
    <w:rsid w:val="00A51A92"/>
    <w:rsid w:val="00A73E2E"/>
    <w:rsid w:val="00A82BB3"/>
    <w:rsid w:val="00A8324E"/>
    <w:rsid w:val="00A869F5"/>
    <w:rsid w:val="00AB5372"/>
    <w:rsid w:val="00AF0610"/>
    <w:rsid w:val="00B13C7C"/>
    <w:rsid w:val="00B62DCE"/>
    <w:rsid w:val="00B82ED7"/>
    <w:rsid w:val="00B95706"/>
    <w:rsid w:val="00BE3E2E"/>
    <w:rsid w:val="00C014D4"/>
    <w:rsid w:val="00C0363C"/>
    <w:rsid w:val="00C410D5"/>
    <w:rsid w:val="00C94D03"/>
    <w:rsid w:val="00CC4D54"/>
    <w:rsid w:val="00CC76B7"/>
    <w:rsid w:val="00D037E9"/>
    <w:rsid w:val="00D47272"/>
    <w:rsid w:val="00D84549"/>
    <w:rsid w:val="00D85047"/>
    <w:rsid w:val="00D860BA"/>
    <w:rsid w:val="00D97D68"/>
    <w:rsid w:val="00DC5F77"/>
    <w:rsid w:val="00DC642D"/>
    <w:rsid w:val="00E112B7"/>
    <w:rsid w:val="00E27FA7"/>
    <w:rsid w:val="00E3645F"/>
    <w:rsid w:val="00E57BC7"/>
    <w:rsid w:val="00E7329C"/>
    <w:rsid w:val="00EA1861"/>
    <w:rsid w:val="00EE365C"/>
    <w:rsid w:val="00F3099A"/>
    <w:rsid w:val="00F310DE"/>
    <w:rsid w:val="00F87BED"/>
    <w:rsid w:val="00FA32CE"/>
    <w:rsid w:val="00FA7DA9"/>
    <w:rsid w:val="00FB5D26"/>
    <w:rsid w:val="00FC2721"/>
    <w:rsid w:val="00FE16D3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B068F"/>
  <w15:docId w15:val="{2C25D3C0-EA27-4867-8578-9A113F2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Brompton on Swale Parish Council</vt:lpstr>
    </vt:vector>
  </TitlesOfParts>
  <Company>Home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Brompton on Swale Parish Council</dc:title>
  <dc:creator>Keith Jones</dc:creator>
  <cp:lastModifiedBy>Brompton-on-Swale Parish Clerk</cp:lastModifiedBy>
  <cp:revision>7</cp:revision>
  <cp:lastPrinted>2021-01-20T09:26:00Z</cp:lastPrinted>
  <dcterms:created xsi:type="dcterms:W3CDTF">2023-11-10T16:38:00Z</dcterms:created>
  <dcterms:modified xsi:type="dcterms:W3CDTF">2024-01-21T11:24:00Z</dcterms:modified>
</cp:coreProperties>
</file>